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4D47C006"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3F6936">
        <w:rPr>
          <w:rFonts w:cstheme="minorHAnsi"/>
          <w:szCs w:val="18"/>
        </w:rPr>
        <w:t>K</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60343723" w:rsidR="001F39B2" w:rsidRPr="00E746F8" w:rsidRDefault="0044195D" w:rsidP="00637260">
      <w:pPr>
        <w:pStyle w:val="Nadpissml"/>
        <w:rPr>
          <w:szCs w:val="32"/>
        </w:rPr>
      </w:pPr>
      <w:r>
        <w:t xml:space="preserve">„Servis a opravy služebních vozidel </w:t>
      </w:r>
      <w:proofErr w:type="gramStart"/>
      <w:r>
        <w:t>202</w:t>
      </w:r>
      <w:r w:rsidR="00A45333">
        <w:t>5</w:t>
      </w:r>
      <w:r>
        <w:t xml:space="preserve"> - 202</w:t>
      </w:r>
      <w:r w:rsidR="00A45333">
        <w:t>8</w:t>
      </w:r>
      <w:proofErr w:type="gramEnd"/>
      <w:r w:rsidR="001F39B2" w:rsidRPr="002507FA">
        <w:t>“</w:t>
      </w:r>
      <w:r>
        <w:t xml:space="preserve">, část </w:t>
      </w:r>
      <w:r w:rsidR="00B1279A">
        <w:t xml:space="preserve">K </w:t>
      </w:r>
      <w:r w:rsidR="00971655">
        <w:t>–</w:t>
      </w:r>
      <w:r w:rsidR="005A4F11">
        <w:t xml:space="preserve"> </w:t>
      </w:r>
      <w:r w:rsidR="00B1279A">
        <w:t>Plzeň</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4DEAE1B4" w:rsidR="000878CB" w:rsidRPr="002507FA" w:rsidRDefault="000878CB" w:rsidP="00637260">
      <w:pPr>
        <w:pStyle w:val="Identifikace"/>
      </w:pPr>
      <w:r w:rsidRPr="002507FA">
        <w:t>Zastoupen</w:t>
      </w:r>
      <w:r w:rsidR="00967DE1" w:rsidRPr="002507FA">
        <w:t>:</w:t>
      </w:r>
      <w:r w:rsidR="00C4613C">
        <w:tab/>
      </w:r>
      <w:r w:rsidR="00631AF9" w:rsidRPr="00631AF9">
        <w:t>Bc. Jiřím Svobodou, MBA, 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45C64BF5"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A45333">
        <w:rPr>
          <w:rStyle w:val="PreambuleChar"/>
        </w:rPr>
        <w:t>5</w:t>
      </w:r>
      <w:r w:rsidR="0044195D">
        <w:rPr>
          <w:rStyle w:val="PreambuleChar"/>
        </w:rPr>
        <w:t xml:space="preserve"> – 202</w:t>
      </w:r>
      <w:r w:rsidR="00A45333">
        <w:rPr>
          <w:rStyle w:val="PreambuleChar"/>
        </w:rPr>
        <w:t>8</w:t>
      </w:r>
      <w:proofErr w:type="gramEnd"/>
      <w:r w:rsidR="0044195D">
        <w:rPr>
          <w:rStyle w:val="PreambuleChar"/>
        </w:rPr>
        <w:t xml:space="preserve">“, </w:t>
      </w:r>
      <w:r w:rsidR="00A63F09">
        <w:rPr>
          <w:rStyle w:val="PreambuleChar"/>
        </w:rPr>
        <w:t xml:space="preserve">část </w:t>
      </w:r>
      <w:r w:rsidR="00B1279A">
        <w:rPr>
          <w:rStyle w:val="PreambuleChar"/>
        </w:rPr>
        <w:t xml:space="preserve">K </w:t>
      </w:r>
      <w:r w:rsidR="00A63F09">
        <w:rPr>
          <w:rStyle w:val="PreambuleChar"/>
        </w:rPr>
        <w:t xml:space="preserve">– </w:t>
      </w:r>
      <w:r w:rsidR="00B1279A">
        <w:rPr>
          <w:rStyle w:val="PreambuleChar"/>
        </w:rPr>
        <w:t>Plzeň</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1729D0" w:rsidRPr="001729D0">
        <w:rPr>
          <w:rStyle w:val="PreambuleChar"/>
        </w:rPr>
        <w:t>37558</w:t>
      </w:r>
      <w:r w:rsidR="008278F6" w:rsidRPr="001729D0">
        <w:rPr>
          <w:rStyle w:val="PreambuleChar"/>
        </w:rPr>
        <w:t>/2025-SŽ-GŘ-O</w:t>
      </w:r>
      <w:r w:rsidR="001729D0" w:rsidRPr="001729D0">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0A052376" w:rsidR="00CC5257" w:rsidRPr="001729D0" w:rsidRDefault="0044195D" w:rsidP="001729D0">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F81CF5">
        <w:rPr>
          <w:rFonts w:cstheme="minorHAnsi"/>
          <w:b/>
          <w:szCs w:val="18"/>
        </w:rPr>
        <w:t xml:space="preserve">u </w:t>
      </w:r>
      <w:r w:rsidR="00B1279A">
        <w:rPr>
          <w:rFonts w:cstheme="minorHAnsi"/>
          <w:b/>
          <w:szCs w:val="18"/>
        </w:rPr>
        <w:t>Plzeň</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r w:rsidR="00CC5257" w:rsidRPr="002507FA">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45DDDCE5"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6B2DE4">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6B2DE4">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6B2DE4">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4EB9DFFE"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6B2DE4">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14769E75"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6B2DE4">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6D1AF413"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w:t>
      </w:r>
      <w:r w:rsidR="007E084F" w:rsidRPr="009019FD">
        <w:t xml:space="preserve">smlouvy, na </w:t>
      </w:r>
      <w:proofErr w:type="gramStart"/>
      <w:r w:rsidR="007E084F" w:rsidRPr="009019FD">
        <w:t>základě</w:t>
      </w:r>
      <w:proofErr w:type="gramEnd"/>
      <w:r w:rsidR="007E084F" w:rsidRPr="009019FD">
        <w:t xml:space="preserve"> které dojde k objednání </w:t>
      </w:r>
      <w:r w:rsidR="00BD2B95" w:rsidRPr="009019FD">
        <w:t>díla</w:t>
      </w:r>
      <w:r w:rsidR="007E084F" w:rsidRPr="009019FD">
        <w:t xml:space="preserve"> dle této </w:t>
      </w:r>
      <w:r w:rsidR="00AD2EC8" w:rsidRPr="009019FD">
        <w:t xml:space="preserve">Rámcové </w:t>
      </w:r>
      <w:r w:rsidR="007E084F" w:rsidRPr="009019FD">
        <w:t>dohody (v</w:t>
      </w:r>
      <w:r w:rsidR="00964E74" w:rsidRPr="009019FD">
        <w:t> </w:t>
      </w:r>
      <w:r w:rsidR="007E084F" w:rsidRPr="009019FD">
        <w:t>součtu všech dílčích smluv) v částce převyšující</w:t>
      </w:r>
      <w:r w:rsidR="00F7071B" w:rsidRPr="009019FD">
        <w:t xml:space="preserve"> </w:t>
      </w:r>
      <w:r w:rsidR="009D2E94" w:rsidRPr="009019FD">
        <w:t>5 349</w:t>
      </w:r>
      <w:r w:rsidR="00D94508" w:rsidRPr="009019FD">
        <w:t xml:space="preserve"> 000</w:t>
      </w:r>
      <w:r w:rsidR="007E084F" w:rsidRPr="009019FD">
        <w:t>,- Kč</w:t>
      </w:r>
      <w:r w:rsidR="007E084F" w:rsidRPr="009019FD">
        <w:rPr>
          <w:b/>
        </w:rPr>
        <w:t xml:space="preserve"> </w:t>
      </w:r>
      <w:r w:rsidR="007E084F" w:rsidRPr="009019FD">
        <w:t>bez DPH</w:t>
      </w:r>
      <w:r w:rsidR="007E084F" w:rsidRPr="004105DE">
        <w:t xml:space="preserve">.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B1279A">
        <w:t>5 350 000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26E9B4B9"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9019FD" w:rsidRPr="008345B7">
        <w:t>Plzeň</w:t>
      </w:r>
      <w:r w:rsidR="00113806" w:rsidRPr="009019FD">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3CB5FB63"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6B2DE4">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6B2DE4">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6B2DE4">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513FC122"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6B2DE4">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6ECDA760" w14:textId="58D330C2" w:rsidR="00B060C2" w:rsidRPr="00F54017" w:rsidRDefault="00B060C2" w:rsidP="003B3993">
      <w:pPr>
        <w:keepNext/>
        <w:spacing w:before="0" w:after="200" w:line="276" w:lineRule="auto"/>
        <w:ind w:left="1080"/>
        <w:rPr>
          <w:szCs w:val="18"/>
        </w:rPr>
      </w:pPr>
      <w:r w:rsidRPr="00B060C2">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3569C7" w:rsidRPr="003569C7">
        <w:rPr>
          <w:szCs w:val="18"/>
        </w:rPr>
        <w:t>ch letech</w:t>
      </w:r>
      <w:r w:rsidR="003569C7">
        <w:rPr>
          <w:szCs w:val="18"/>
        </w:rPr>
        <w:t xml:space="preserve"> </w:t>
      </w:r>
      <w:r w:rsidRPr="00B060C2">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1920BB25"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B060C2">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6EC6EE6D"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o (maximálních)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24317349"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6B2DE4">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6B2DE4">
        <w:t>k)</w:t>
      </w:r>
      <w:r w:rsidR="007118E6">
        <w:fldChar w:fldCharType="end"/>
      </w:r>
      <w:r w:rsidR="007118E6">
        <w:t xml:space="preserve"> daného odst. Rámcové dohody</w:t>
      </w:r>
      <w:r>
        <w:t>;</w:t>
      </w:r>
    </w:p>
    <w:p w14:paraId="68BD9BE7" w14:textId="2FA41F93"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6B2DE4">
        <w:t>b)</w:t>
      </w:r>
      <w:r>
        <w:fldChar w:fldCharType="end"/>
      </w:r>
      <w:r w:rsidR="002A7977">
        <w:t xml:space="preserve"> </w:t>
      </w:r>
      <w:r w:rsidRPr="00DF2379">
        <w:t>daného odst. Rámcové dohody;</w:t>
      </w:r>
    </w:p>
    <w:p w14:paraId="38E8DAA6" w14:textId="58518B69"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6B2DE4">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736BF850"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6B2DE4">
        <w:t>e)</w:t>
      </w:r>
      <w:r w:rsidRPr="00DF2379">
        <w:fldChar w:fldCharType="end"/>
      </w:r>
      <w:r w:rsidRPr="00DF2379">
        <w:t xml:space="preserve"> daného odst. Rámcové dohody;</w:t>
      </w:r>
    </w:p>
    <w:p w14:paraId="5960B96C" w14:textId="0232B5F2"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6B2DE4">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74F246A5"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6B2DE4">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7C01DCE8"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6B2DE4">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21F2D630" w14:textId="4CE0009A" w:rsidR="000640C0"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550A8E10"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0402C1F8" w14:textId="77777777" w:rsidR="000640C0" w:rsidRDefault="000640C0" w:rsidP="00637260">
      <w:pPr>
        <w:pStyle w:val="ZaObjednateleZhotovitele"/>
      </w:pPr>
    </w:p>
    <w:p w14:paraId="226EFADE" w14:textId="7C0FC4ED"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11F6763B" w14:textId="77777777" w:rsidR="000640C0" w:rsidRDefault="000640C0" w:rsidP="00637260">
      <w:pPr>
        <w:pStyle w:val="Podpisovoprvnn"/>
      </w:pPr>
    </w:p>
    <w:p w14:paraId="096450DD" w14:textId="19AF7DF4"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4962F5" w:rsidRPr="004962F5">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4962F5" w:rsidRPr="004962F5">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1729D0">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5158"/>
    <w:rsid w:val="000463D2"/>
    <w:rsid w:val="000466BF"/>
    <w:rsid w:val="00046EB9"/>
    <w:rsid w:val="00050CB8"/>
    <w:rsid w:val="00052D7C"/>
    <w:rsid w:val="00053B1E"/>
    <w:rsid w:val="000550CE"/>
    <w:rsid w:val="0006027E"/>
    <w:rsid w:val="00060D8D"/>
    <w:rsid w:val="0006193F"/>
    <w:rsid w:val="00062806"/>
    <w:rsid w:val="000640C0"/>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2BCA"/>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16B76"/>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3A15"/>
    <w:rsid w:val="001653AE"/>
    <w:rsid w:val="001667B2"/>
    <w:rsid w:val="00166C41"/>
    <w:rsid w:val="001729D0"/>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2F91"/>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1EFE"/>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2FFB"/>
    <w:rsid w:val="002C46D1"/>
    <w:rsid w:val="002C4982"/>
    <w:rsid w:val="002C4F9C"/>
    <w:rsid w:val="002C7320"/>
    <w:rsid w:val="002D0FD6"/>
    <w:rsid w:val="002D4B8D"/>
    <w:rsid w:val="002D5EE8"/>
    <w:rsid w:val="002E6229"/>
    <w:rsid w:val="002F231C"/>
    <w:rsid w:val="002F78E1"/>
    <w:rsid w:val="002F7905"/>
    <w:rsid w:val="0030498A"/>
    <w:rsid w:val="00306824"/>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9C7"/>
    <w:rsid w:val="00356F8C"/>
    <w:rsid w:val="003605B4"/>
    <w:rsid w:val="003654E1"/>
    <w:rsid w:val="003706CB"/>
    <w:rsid w:val="00374DF1"/>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364C"/>
    <w:rsid w:val="003D42FC"/>
    <w:rsid w:val="003E0D2D"/>
    <w:rsid w:val="003E0E6B"/>
    <w:rsid w:val="003E2073"/>
    <w:rsid w:val="003E3A94"/>
    <w:rsid w:val="003E6A38"/>
    <w:rsid w:val="003F0E4F"/>
    <w:rsid w:val="003F0F9F"/>
    <w:rsid w:val="003F1564"/>
    <w:rsid w:val="003F1578"/>
    <w:rsid w:val="003F1A74"/>
    <w:rsid w:val="003F4EB4"/>
    <w:rsid w:val="003F5ACB"/>
    <w:rsid w:val="003F5EDA"/>
    <w:rsid w:val="003F6936"/>
    <w:rsid w:val="003F751B"/>
    <w:rsid w:val="00402A57"/>
    <w:rsid w:val="00402E9E"/>
    <w:rsid w:val="0040487B"/>
    <w:rsid w:val="0040600D"/>
    <w:rsid w:val="004071EE"/>
    <w:rsid w:val="00407956"/>
    <w:rsid w:val="00410560"/>
    <w:rsid w:val="004105DE"/>
    <w:rsid w:val="00420C6D"/>
    <w:rsid w:val="00421F68"/>
    <w:rsid w:val="004230F3"/>
    <w:rsid w:val="00425775"/>
    <w:rsid w:val="00425B66"/>
    <w:rsid w:val="00426E0C"/>
    <w:rsid w:val="004337A5"/>
    <w:rsid w:val="00433F29"/>
    <w:rsid w:val="00436367"/>
    <w:rsid w:val="00436E7C"/>
    <w:rsid w:val="004402EC"/>
    <w:rsid w:val="0044195D"/>
    <w:rsid w:val="0044630D"/>
    <w:rsid w:val="004518A0"/>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1B"/>
    <w:rsid w:val="00492D25"/>
    <w:rsid w:val="00492D90"/>
    <w:rsid w:val="004962F5"/>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5D3"/>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6E9A"/>
    <w:rsid w:val="005405A6"/>
    <w:rsid w:val="00540A30"/>
    <w:rsid w:val="00541092"/>
    <w:rsid w:val="0054354A"/>
    <w:rsid w:val="00551330"/>
    <w:rsid w:val="0055436A"/>
    <w:rsid w:val="00560216"/>
    <w:rsid w:val="00560A05"/>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E4EE3"/>
    <w:rsid w:val="005F6869"/>
    <w:rsid w:val="006013D8"/>
    <w:rsid w:val="00602248"/>
    <w:rsid w:val="006069DD"/>
    <w:rsid w:val="00606BB7"/>
    <w:rsid w:val="006073B6"/>
    <w:rsid w:val="00607BF3"/>
    <w:rsid w:val="00613B66"/>
    <w:rsid w:val="00616498"/>
    <w:rsid w:val="00621EE9"/>
    <w:rsid w:val="00622971"/>
    <w:rsid w:val="006307FB"/>
    <w:rsid w:val="00631AF9"/>
    <w:rsid w:val="00632A85"/>
    <w:rsid w:val="006343DA"/>
    <w:rsid w:val="00634660"/>
    <w:rsid w:val="006352EE"/>
    <w:rsid w:val="00637260"/>
    <w:rsid w:val="00637966"/>
    <w:rsid w:val="00643CE5"/>
    <w:rsid w:val="006452A8"/>
    <w:rsid w:val="00646FD3"/>
    <w:rsid w:val="00650169"/>
    <w:rsid w:val="00650C78"/>
    <w:rsid w:val="00651262"/>
    <w:rsid w:val="00651A45"/>
    <w:rsid w:val="00651F6E"/>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B0D7E"/>
    <w:rsid w:val="006B2DE4"/>
    <w:rsid w:val="006B79E0"/>
    <w:rsid w:val="006C207B"/>
    <w:rsid w:val="006C21B2"/>
    <w:rsid w:val="006C570A"/>
    <w:rsid w:val="006C6DDD"/>
    <w:rsid w:val="006D13CC"/>
    <w:rsid w:val="006D1ACE"/>
    <w:rsid w:val="006D2F28"/>
    <w:rsid w:val="006E19DC"/>
    <w:rsid w:val="006E381A"/>
    <w:rsid w:val="006E6758"/>
    <w:rsid w:val="006E6F56"/>
    <w:rsid w:val="006F059E"/>
    <w:rsid w:val="006F35B6"/>
    <w:rsid w:val="006F373D"/>
    <w:rsid w:val="006F4916"/>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1E4"/>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A19"/>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45B7"/>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19FD"/>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271B"/>
    <w:rsid w:val="009327C8"/>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634"/>
    <w:rsid w:val="009C7CCA"/>
    <w:rsid w:val="009D0C86"/>
    <w:rsid w:val="009D2AC7"/>
    <w:rsid w:val="009D2E94"/>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333"/>
    <w:rsid w:val="00A45A52"/>
    <w:rsid w:val="00A45D3B"/>
    <w:rsid w:val="00A45DA3"/>
    <w:rsid w:val="00A4608F"/>
    <w:rsid w:val="00A46AAE"/>
    <w:rsid w:val="00A479E8"/>
    <w:rsid w:val="00A50263"/>
    <w:rsid w:val="00A5266B"/>
    <w:rsid w:val="00A53A38"/>
    <w:rsid w:val="00A57C20"/>
    <w:rsid w:val="00A61092"/>
    <w:rsid w:val="00A63F09"/>
    <w:rsid w:val="00A65FE9"/>
    <w:rsid w:val="00A66EE9"/>
    <w:rsid w:val="00A670C6"/>
    <w:rsid w:val="00A73C6F"/>
    <w:rsid w:val="00A77CA7"/>
    <w:rsid w:val="00A824E4"/>
    <w:rsid w:val="00A82F4A"/>
    <w:rsid w:val="00A830AB"/>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39EA"/>
    <w:rsid w:val="00B047FB"/>
    <w:rsid w:val="00B059AA"/>
    <w:rsid w:val="00B060C2"/>
    <w:rsid w:val="00B10516"/>
    <w:rsid w:val="00B1279A"/>
    <w:rsid w:val="00B13E71"/>
    <w:rsid w:val="00B14409"/>
    <w:rsid w:val="00B148AD"/>
    <w:rsid w:val="00B20042"/>
    <w:rsid w:val="00B22412"/>
    <w:rsid w:val="00B22F67"/>
    <w:rsid w:val="00B2490B"/>
    <w:rsid w:val="00B24E0F"/>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2C0"/>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37F8"/>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385C"/>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4F08"/>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360B0"/>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A60E6"/>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071B"/>
    <w:rsid w:val="00F72785"/>
    <w:rsid w:val="00F73E78"/>
    <w:rsid w:val="00F74265"/>
    <w:rsid w:val="00F762AC"/>
    <w:rsid w:val="00F8077F"/>
    <w:rsid w:val="00F81CF5"/>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05D6"/>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4.xml><?xml version="1.0" encoding="utf-8"?>
<ds:datastoreItem xmlns:ds="http://schemas.openxmlformats.org/officeDocument/2006/customXml" ds:itemID="{48F6FE66-A5E1-4EFF-A0F7-10A3A7E604A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7757</Words>
  <Characters>45768</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2025-06-09T07:00:00Z</cp:lastPrinted>
  <dcterms:created xsi:type="dcterms:W3CDTF">2025-07-03T07:07:00Z</dcterms:created>
  <dcterms:modified xsi:type="dcterms:W3CDTF">2025-07-03T07:07:00Z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